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B3B390" w14:textId="364D34D4" w:rsidR="00230C83" w:rsidRPr="0027673F" w:rsidRDefault="003B36E8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heading=h.gjdgxs" w:colFirst="0" w:colLast="0"/>
      <w:bookmarkEnd w:id="0"/>
      <w:r w:rsidRPr="0027673F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F345D3" w:rsidRPr="0027673F"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27673F">
        <w:rPr>
          <w:rFonts w:ascii="Times New Roman" w:hAnsi="Times New Roman" w:cs="Times New Roman"/>
          <w:sz w:val="24"/>
          <w:szCs w:val="24"/>
          <w:lang w:val="en-GB"/>
        </w:rPr>
        <w:t xml:space="preserve"> - Descriptive analysis of dependent variables and comparison of behavio</w:t>
      </w:r>
      <w:r w:rsidR="00325D71" w:rsidRPr="0027673F">
        <w:rPr>
          <w:rFonts w:ascii="Times New Roman" w:hAnsi="Times New Roman" w:cs="Times New Roman"/>
          <w:sz w:val="24"/>
          <w:szCs w:val="24"/>
          <w:lang w:val="en-GB"/>
        </w:rPr>
        <w:t>u</w:t>
      </w:r>
      <w:r w:rsidRPr="0027673F">
        <w:rPr>
          <w:rFonts w:ascii="Times New Roman" w:hAnsi="Times New Roman" w:cs="Times New Roman"/>
          <w:sz w:val="24"/>
          <w:szCs w:val="24"/>
          <w:lang w:val="en-GB"/>
        </w:rPr>
        <w:t xml:space="preserve">ral change before and after intervention for the two groups studied separately </w:t>
      </w:r>
      <w:r w:rsidR="0027673F" w:rsidRPr="0027673F">
        <w:rPr>
          <w:rFonts w:ascii="Times New Roman" w:hAnsi="Times New Roman" w:cs="Times New Roman"/>
          <w:sz w:val="24"/>
          <w:szCs w:val="24"/>
          <w:lang w:val="en-GB"/>
        </w:rPr>
        <w:t>and betw</w:t>
      </w:r>
      <w:r w:rsidR="0027673F">
        <w:rPr>
          <w:rFonts w:ascii="Times New Roman" w:hAnsi="Times New Roman" w:cs="Times New Roman"/>
          <w:sz w:val="24"/>
          <w:szCs w:val="24"/>
          <w:lang w:val="en-GB"/>
        </w:rPr>
        <w:t>een groups</w:t>
      </w:r>
      <w:r w:rsidR="0027673F" w:rsidRPr="0027673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7673F">
        <w:rPr>
          <w:rFonts w:ascii="Times New Roman" w:hAnsi="Times New Roman" w:cs="Times New Roman"/>
          <w:sz w:val="24"/>
          <w:szCs w:val="24"/>
          <w:lang w:val="en-GB"/>
        </w:rPr>
        <w:t>(students and endemic</w:t>
      </w:r>
      <w:r w:rsidR="0027673F">
        <w:rPr>
          <w:rFonts w:ascii="Times New Roman" w:hAnsi="Times New Roman" w:cs="Times New Roman"/>
          <w:sz w:val="24"/>
          <w:szCs w:val="24"/>
          <w:lang w:val="en-GB"/>
        </w:rPr>
        <w:t xml:space="preserve"> disease control agents - ACEs), using the Chi-square test (</w:t>
      </w:r>
      <w:r w:rsidR="0027673F" w:rsidRPr="0027673F">
        <w:rPr>
          <w:rFonts w:ascii="Times New Roman" w:eastAsia="Arial" w:hAnsi="Times New Roman" w:cs="Times New Roman"/>
          <w:b/>
          <w:color w:val="000000"/>
          <w:sz w:val="18"/>
          <w:szCs w:val="18"/>
          <w:lang w:val="en-GB"/>
        </w:rPr>
        <w:t>X</w:t>
      </w:r>
      <w:r w:rsidR="0027673F" w:rsidRPr="0027673F">
        <w:rPr>
          <w:rFonts w:ascii="Times New Roman" w:eastAsia="Arial" w:hAnsi="Times New Roman" w:cs="Times New Roman"/>
          <w:b/>
          <w:color w:val="000000"/>
          <w:sz w:val="18"/>
          <w:szCs w:val="18"/>
          <w:vertAlign w:val="superscript"/>
          <w:lang w:val="en-GB"/>
        </w:rPr>
        <w:t>2</w:t>
      </w:r>
      <w:r w:rsidR="0027673F" w:rsidRPr="0027673F">
        <w:rPr>
          <w:rFonts w:ascii="Times New Roman" w:eastAsia="Arial" w:hAnsi="Times New Roman" w:cs="Times New Roman"/>
          <w:b/>
          <w:color w:val="000000"/>
          <w:sz w:val="18"/>
          <w:szCs w:val="18"/>
          <w:lang w:val="en-GB"/>
        </w:rPr>
        <w:t xml:space="preserve"> test</w:t>
      </w:r>
      <w:r w:rsidR="0027673F">
        <w:rPr>
          <w:rFonts w:ascii="Times New Roman" w:hAnsi="Times New Roman" w:cs="Times New Roman"/>
          <w:sz w:val="24"/>
          <w:szCs w:val="24"/>
          <w:lang w:val="en-GB"/>
        </w:rPr>
        <w:t>) with level of significance of 5% (*p&lt;0.05).</w:t>
      </w:r>
    </w:p>
    <w:tbl>
      <w:tblPr>
        <w:tblStyle w:val="a"/>
        <w:tblW w:w="0" w:type="auto"/>
        <w:tblInd w:w="-5" w:type="dxa"/>
        <w:tblLook w:val="0400" w:firstRow="0" w:lastRow="0" w:firstColumn="0" w:lastColumn="0" w:noHBand="0" w:noVBand="1"/>
      </w:tblPr>
      <w:tblGrid>
        <w:gridCol w:w="4342"/>
        <w:gridCol w:w="510"/>
        <w:gridCol w:w="410"/>
        <w:gridCol w:w="695"/>
        <w:gridCol w:w="410"/>
        <w:gridCol w:w="695"/>
        <w:gridCol w:w="744"/>
        <w:gridCol w:w="410"/>
        <w:gridCol w:w="695"/>
        <w:gridCol w:w="410"/>
        <w:gridCol w:w="695"/>
        <w:gridCol w:w="744"/>
        <w:gridCol w:w="410"/>
        <w:gridCol w:w="695"/>
        <w:gridCol w:w="410"/>
        <w:gridCol w:w="695"/>
        <w:gridCol w:w="744"/>
      </w:tblGrid>
      <w:tr w:rsidR="00230C83" w:rsidRPr="0027673F" w14:paraId="0954E9D5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C758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Dependent Variables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58A31" w14:textId="77777777" w:rsidR="00230C83" w:rsidRPr="0027673F" w:rsidRDefault="00230C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364F4" w14:textId="0EC0205C" w:rsidR="00230C83" w:rsidRPr="0027673F" w:rsidRDefault="0027673F" w:rsidP="0027673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S</w:t>
            </w:r>
            <w:bookmarkStart w:id="1" w:name="_GoBack"/>
            <w:bookmarkEnd w:id="1"/>
            <w:r w:rsidR="003B36E8" w:rsidRPr="0027673F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tudent</w:t>
            </w:r>
            <w:r w:rsidR="00F345D3" w:rsidRPr="0027673F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48E6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ACEs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6D961" w14:textId="3051D77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Group compar</w:t>
            </w:r>
            <w:r w:rsidR="00F345D3"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is</w:t>
            </w: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on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E5CA4" w14:textId="77777777" w:rsidR="00230C83" w:rsidRPr="0027673F" w:rsidRDefault="00230C8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</w:p>
        </w:tc>
      </w:tr>
      <w:tr w:rsidR="00230C83" w:rsidRPr="0027673F" w14:paraId="08A1436B" w14:textId="77777777" w:rsidTr="0027673F">
        <w:trPr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B3339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8D6F0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AAF1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Pre-test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C19E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Post-test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BED7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X</w:t>
            </w: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vertAlign w:val="superscript"/>
                <w:lang w:val="en-GB"/>
              </w:rPr>
              <w:t>2</w:t>
            </w: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 xml:space="preserve"> 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0FF8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Pre-test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9064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Post-test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309B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X</w:t>
            </w: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vertAlign w:val="superscript"/>
                <w:lang w:val="en-GB"/>
              </w:rPr>
              <w:t>2</w:t>
            </w: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 xml:space="preserve"> 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9951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Students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96FB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ACEs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0A47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X</w:t>
            </w: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vertAlign w:val="superscript"/>
                <w:lang w:val="en-GB"/>
              </w:rPr>
              <w:t>2</w:t>
            </w: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 xml:space="preserve"> test</w:t>
            </w:r>
          </w:p>
        </w:tc>
      </w:tr>
      <w:tr w:rsidR="00230C83" w:rsidRPr="0027673F" w14:paraId="525518AE" w14:textId="77777777" w:rsidTr="0027673F">
        <w:trPr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4148C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50CF0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E110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F279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E5F4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968E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A3E6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p-val</w:t>
            </w:r>
            <w:r w:rsidRPr="0027673F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D9097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D642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866B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A457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6BF4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p-val</w:t>
            </w:r>
            <w:r w:rsidRPr="0027673F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55F6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A1DB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2651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C45D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0554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  <w:lang w:val="en-GB"/>
              </w:rPr>
              <w:t>p-val</w:t>
            </w:r>
            <w:r w:rsidRPr="0027673F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ue</w:t>
            </w:r>
          </w:p>
        </w:tc>
      </w:tr>
      <w:tr w:rsidR="00230C83" w:rsidRPr="0027673F" w14:paraId="252CC629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09D6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DP01 -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Have you closed doors and windows at dawn and / or dusk over the past week?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3829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58C3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1A82B" w14:textId="59012FF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D79D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76553" w14:textId="281E7EF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CA6FA8B" w14:textId="3E5C898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0.038*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674B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8A8F5" w14:textId="443B2D3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6B15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E5E00" w14:textId="41DBBC0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90888" w14:textId="20513E1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91DC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82301" w14:textId="61571D0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38A5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E4508" w14:textId="3F1D903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98B0432" w14:textId="7F2E84C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0.028*</w:t>
            </w:r>
          </w:p>
        </w:tc>
      </w:tr>
      <w:tr w:rsidR="00230C83" w:rsidRPr="0027673F" w14:paraId="11B3F106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ADE1F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8333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08FC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9A3BC" w14:textId="0B81EF6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B2B3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6384B" w14:textId="0F6608A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44A887D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2E4F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6FBD2" w14:textId="0A8E97F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79F8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0AC3A" w14:textId="0A806E6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C1C45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5257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AE1A8" w14:textId="29BAE3A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FAFF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D7615" w14:textId="45B77E9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177F30D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75D1A9DD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2289B" w14:textId="6CD08CE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DP02 -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Have y</w:t>
            </w:r>
            <w:r w:rsid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ou surveyed your home's drains,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potted plants and water reservoirs this past week?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C895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DAFF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36228" w14:textId="3468E82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96C7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26266" w14:textId="724D044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AF5CF2D" w14:textId="0C75973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9CF6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5BADF" w14:textId="66B7C88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EAF7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D3EE5" w14:textId="71F2D8A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29D8C" w14:textId="01A2154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2F33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8E894" w14:textId="63B26EA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F7C0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6524A" w14:textId="4CECC94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97FC5BD" w14:textId="725238C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404BB07C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E8B0F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9770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7D9F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21985" w14:textId="1DA45E7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9EB0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9E148" w14:textId="1C3996A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B943F0E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3C2E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8979E" w14:textId="3189EB3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D6CB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0FDBA" w14:textId="0357D26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2A076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2AB2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DD529" w14:textId="36CA27A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67.7%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74A6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D45D3" w14:textId="57E76B7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71CA0A6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7D3A4829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E570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DP03 -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Did you stop the buckets that serve as water or garbage dumps for your home last week?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D29B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6359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288BF" w14:textId="3396E01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4C54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10FFC" w14:textId="7406468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1EEEC33" w14:textId="6810203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8161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4B86A" w14:textId="27E94C3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3AA9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4A597" w14:textId="3C7F0AE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19548" w14:textId="4EE9C04D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8B5B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FD6B1" w14:textId="5B1B678F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C1A6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D6338" w14:textId="2C5E228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F341C9C" w14:textId="1B96796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0.038*</w:t>
            </w:r>
          </w:p>
        </w:tc>
      </w:tr>
      <w:tr w:rsidR="00230C83" w:rsidRPr="0027673F" w14:paraId="543D8E8B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F55A4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53B1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891E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26619" w14:textId="28BF7FEF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3876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D53DA" w14:textId="5384579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A76B433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BF8D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65B07" w14:textId="4DE4B1E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EC5E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A1443" w14:textId="220F853D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85224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3F60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291A3" w14:textId="1E1F89B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9D01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0CCD5" w14:textId="320A7A5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4FEF659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394742AF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25F0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DP04 -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Did you separate the recyclables last week?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3BAE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4F37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D4978" w14:textId="3E8487F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8494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FE39D" w14:textId="0A67F37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99BC811" w14:textId="3FD1218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6F95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824D3" w14:textId="1D11BF5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9583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929B7" w14:textId="31E2A8E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22A1E" w14:textId="4C80A86F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6BC8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B7C27" w14:textId="3AE9892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6E0B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71410" w14:textId="33E92C5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17965E7" w14:textId="750376AD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538D057E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5FF66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3E55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2FD9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898A0" w14:textId="36CF082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4002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5A8D6" w14:textId="68B17D7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45.2%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F2AF215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5EF6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D8833" w14:textId="65C6EAC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EE13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21EBF" w14:textId="2869274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2483A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98D7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426FB" w14:textId="535CA6E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8397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21CC5" w14:textId="45907FB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94.4%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EA6796B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4E73CFFC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883E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DP05 -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Did you donate recyclables to waste pickers last week?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9C3B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5E1D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54B25" w14:textId="08AA208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0AF1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91D35" w14:textId="7FBDD0A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8A241A9" w14:textId="38B7B18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DCE3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C8A9D" w14:textId="6CD9508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E8E3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1A9AC" w14:textId="5A5840B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6E3FA" w14:textId="2EF25D2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4EC6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CF0C6" w14:textId="401B98D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DA3D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41726" w14:textId="2B53C47F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14.8%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168D9AF" w14:textId="49C867F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0A6B0071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EE657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771B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3739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570F3" w14:textId="7A38BBE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AC3A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0283E" w14:textId="78F9086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734BF2C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6BD2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31D32" w14:textId="755D85D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40.7%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3B81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A3BA6" w14:textId="0502A71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44.4%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F1B5C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959E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B100A" w14:textId="319D6C8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34C0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7FD02" w14:textId="7B19CE8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85.2%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A222178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44E198D4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CAEAA" w14:textId="4B48A51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DP06 -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Do you have at least one pot with a repellent plant (</w:t>
            </w:r>
            <w:r w:rsidR="0027673F"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e.g.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citronella) in your home or did you use body repellent last week?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591C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5D62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5A115" w14:textId="726DAC8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199D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7A6A5" w14:textId="1D07F71F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16.1%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960E41B" w14:textId="7DD9550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0.011*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BA35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54D83" w14:textId="1BB3DB8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22.2%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B9AC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E2F7E" w14:textId="4E8F359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30D522" w14:textId="1601A9F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D439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76B60" w14:textId="148F67C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F021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FF963" w14:textId="3B2233B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EF3F3" w14:textId="31B8C54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0.710</w:t>
            </w:r>
          </w:p>
        </w:tc>
      </w:tr>
      <w:tr w:rsidR="00230C83" w:rsidRPr="0027673F" w14:paraId="31FBF1ED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0E372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24B8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76B7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227F2" w14:textId="3FBBA83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17.7%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32A7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19A08" w14:textId="7B99A6C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33.9%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A0F0D95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8DD7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47A32" w14:textId="18D4E03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27.8%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0757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7B4B1" w14:textId="5BEEA30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BCF4D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CB77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7C2EC" w14:textId="6FAC55B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DBE6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DB01C" w14:textId="70E7E5F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9FB55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22815E97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CE94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DP07 -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Have you screened the windows and / or doors of your home to prevent mosquitoes from entering?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E8DB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F19B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A6DD3" w14:textId="1263ABB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42A8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FF540" w14:textId="187A6F6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2D07648" w14:textId="14EB3A4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6A6C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945F6" w14:textId="4AF7B47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35.2%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DB92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4A4ED" w14:textId="711DFBC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BB7BB76" w14:textId="0102DD9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0.001*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F93E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9076A" w14:textId="01D52BC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9E3DD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6E36E" w14:textId="3DE904E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FBEA4" w14:textId="4C05388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0.84</w:t>
            </w:r>
          </w:p>
        </w:tc>
      </w:tr>
      <w:tr w:rsidR="00230C83" w:rsidRPr="0027673F" w14:paraId="1E54A81B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6857F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C2D4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1FC5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9B59F" w14:textId="0CD5F35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97AD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9668A" w14:textId="7CF0C3D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D3F81F6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9C5A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0B1A5" w14:textId="6B031BE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BEB3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AB85B" w14:textId="0FC4539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C3F30B5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C6BB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C3A46" w14:textId="6A003A3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4422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AD13F" w14:textId="4723C88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51.9%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A3A1F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71EF1FA7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1DC6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DP08 -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Have you inspected your home gutters (if you have one) and your water tank (if you have one) this month?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1A8B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28F5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28134" w14:textId="67E63D4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39E5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EC348" w14:textId="17A1E25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17.7%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A7659CE" w14:textId="5D9864B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0.002*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FF39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12487" w14:textId="243C08B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310C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6A16B" w14:textId="5519E7F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B4F87" w14:textId="4175EE4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6B6B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CB863" w14:textId="1D99E91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A9E5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9F496" w14:textId="2CE69D2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888C4B5" w14:textId="4E8876D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190351D5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E49F1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7A18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D99E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71507" w14:textId="7931090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E980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AAF91" w14:textId="7F8B2E7D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2DE068C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DFD8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4079F" w14:textId="64F7AB3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547F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6831B" w14:textId="2B04553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42.6%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07B60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9E02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9F112" w14:textId="1315032D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45.2%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2076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28EF3" w14:textId="10D56B8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79.6%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B62D146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239B0DE8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7255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DP09 -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Have you washed your water box in the last six months?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FF64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72DA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F13D2" w14:textId="7243C3C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822F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19EF1" w14:textId="2466743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17.7%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ADB5526" w14:textId="708436E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0.022*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E653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E346B" w14:textId="283C2D8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DB84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23EC0" w14:textId="585AC59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E1ADF" w14:textId="74ABFE2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9D60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46512" w14:textId="5007C8B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6228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87235" w14:textId="3950FD1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22.2%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192462D" w14:textId="10EBAC9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0.002*</w:t>
            </w:r>
          </w:p>
        </w:tc>
      </w:tr>
      <w:tr w:rsidR="00230C83" w:rsidRPr="0027673F" w14:paraId="7D935E94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143CB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2734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E1F6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852E5" w14:textId="4C9BCA8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17.7%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0DAC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6F2D8" w14:textId="3710305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7DF126D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29DC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C1F15" w14:textId="2CB8638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1342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ABFF8" w14:textId="5AE1EC8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40.7%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353FA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9713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92B30" w14:textId="184AF0F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AB2F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0A876" w14:textId="6629350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77.8%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61BA4F0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7E8C47CF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05A57" w14:textId="379D709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DP10 - </w:t>
            </w:r>
            <w:r w:rsid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In the past month,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have you organized or participated in a task force to clean up a </w:t>
            </w:r>
            <w:r w:rsidR="0027673F"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mosquito-breeding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site?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677C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DBB4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740AF" w14:textId="4029372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9269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AE884" w14:textId="2B5E47CD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8.1%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CB6F27B" w14:textId="0D9A2AD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1536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9F7BB" w14:textId="600ECE1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16.7%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17BD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84504" w14:textId="49A3BBE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C6B7D" w14:textId="31F9048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48DB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DE108" w14:textId="0A0627D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E95D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66FAF" w14:textId="47D9B48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24.1%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867509D" w14:textId="3D39D45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0.004*</w:t>
            </w:r>
          </w:p>
        </w:tc>
      </w:tr>
      <w:tr w:rsidR="00230C83" w:rsidRPr="0027673F" w14:paraId="71972A20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BD9EA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3E0D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4809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66325" w14:textId="62F9873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65C0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6769A" w14:textId="5C851FF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41.9%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7B0D2E7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7C36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03E4F" w14:textId="0B9CDA0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33.3%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301C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878D9" w14:textId="698B78BD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42.6%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10E58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04D5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4CB52" w14:textId="778D47F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8B6C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977D1" w14:textId="6657378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75.9%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AB6603E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2A93B316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7F447" w14:textId="39658AA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lastRenderedPageBreak/>
              <w:t xml:space="preserve">DP11 - </w:t>
            </w:r>
            <w:r w:rsid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When diagnosed with dengue, </w:t>
            </w:r>
            <w:proofErr w:type="spellStart"/>
            <w:r w:rsid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zika</w:t>
            </w:r>
            <w:proofErr w:type="spellEnd"/>
            <w:r w:rsid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or </w:t>
            </w:r>
            <w:proofErr w:type="spellStart"/>
            <w:r w:rsid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chikungunya</w:t>
            </w:r>
            <w:proofErr w:type="spellEnd"/>
            <w:r w:rsid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</w:t>
            </w:r>
            <w:proofErr w:type="gramStart"/>
            <w:r w:rsid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arboviruses,</w:t>
            </w:r>
            <w:proofErr w:type="gramEnd"/>
            <w:r w:rsid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did you or your family members request (or would you) notify the case to the Health Surveillance services?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31BF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39F5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51F60" w14:textId="63B3489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1A46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DE1DC" w14:textId="021BA9C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F1E7CDB" w14:textId="083B6E6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0.075*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89F6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8BF1D" w14:textId="764501D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87D1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3FF73" w14:textId="371B160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BB0AC" w14:textId="0EB3D00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5A4C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F4E84" w14:textId="4CF851E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53.2%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4113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46CBB" w14:textId="3198AB9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7ABF2F0" w14:textId="509E107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6FD8DB41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A1AEB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7B7F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9255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9832C" w14:textId="00D1F22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17.7%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9F44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DBBC3" w14:textId="6D3462D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368EB81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F682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BE4DB" w14:textId="1EF7F1F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7780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58A66" w14:textId="74C88A2F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B58AD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5B4B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2E8CE" w14:textId="209FAB3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A319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DCA12" w14:textId="3F986B0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92.6%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84DE862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07275EA4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03CC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Have you found mosquito breeding?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89B5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C855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3420C" w14:textId="74268C6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9CD7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BC82A" w14:textId="39A6B07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AB1BF" w14:textId="1C29640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1D8F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D107C" w14:textId="2D9E134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E4AF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E2750" w14:textId="28611BD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71C80" w14:textId="1E05414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D3EA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A6D6F" w14:textId="749D2C9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4F51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B7549" w14:textId="3749ECC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F9F23A6" w14:textId="6C8C7A5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0.003*</w:t>
            </w:r>
          </w:p>
        </w:tc>
      </w:tr>
      <w:tr w:rsidR="00230C83" w:rsidRPr="0027673F" w14:paraId="03C4CF54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67590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8C51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D757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FDBEC" w14:textId="2A7C524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4E57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311CC" w14:textId="2677B98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E683F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2080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A2DBD" w14:textId="6F441B9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44.4%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96C8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61C3D" w14:textId="190A178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42.6%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620C8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4839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8A653" w14:textId="19E897D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184A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B1E4F" w14:textId="3C1F738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87.0%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8B6B184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513403C2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269B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DP12 -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Did you notify the Environmental Surveillance service by phone or app?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F2F2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1E86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D9873" w14:textId="0017FAE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E563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F0932" w14:textId="536EC98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0B55B" w14:textId="31DF743F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A370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CFE20" w14:textId="6AA1F1C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DE68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14E70" w14:textId="7952A28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11.1%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AFB86" w14:textId="79F2132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01F8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6E57E" w14:textId="3BA620B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F165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92CAB" w14:textId="28FA75E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22.2%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9C3A23F" w14:textId="7D65BB4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001E36B4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0FE25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2B50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76A0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AF630" w14:textId="3022DA2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38E7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C5A52" w14:textId="6C3B2EB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1CA64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E268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A19AF" w14:textId="4941CBF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38.9%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8316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C2CA9" w14:textId="7A4303B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38.9%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A2CFB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C6E0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4E784" w14:textId="327B2B3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293E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12D21" w14:textId="4D4E462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77.8%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49D42F2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2E5100E2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5436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DP13 -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Have you discarded larval water on the ground and in a sunny place?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6854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2EC8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7B4D3" w14:textId="759EDFB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17.7%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10A0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B50E4" w14:textId="1188C02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16.1%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B0F34" w14:textId="1DF5A82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2DF3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AD41F" w14:textId="547106D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86A8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AC092" w14:textId="7710947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A67B3" w14:textId="1A12311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8FC8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C4086" w14:textId="449450E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4362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EA8CD" w14:textId="04F57DF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12E7526" w14:textId="5F5CF49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75BE7776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B9BEA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95A9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532F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1EF79" w14:textId="714220C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CCD7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27C1D" w14:textId="7B164B3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33.9%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601503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301E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E129B" w14:textId="2A324B2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C838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F7763" w14:textId="478B134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3EF86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8CA5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80DCE" w14:textId="6DB225E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65E4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B4D04" w14:textId="328246C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94.4%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4E66506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29DB4558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9D35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DP14 -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Did you wash the container where the larvae were in bleach and used a dowel?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E8D6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34A2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FF084" w14:textId="0405526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21.0%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ABC9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1AF04" w14:textId="7913599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14.5%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41534" w14:textId="5B993BBA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E435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9ECBF" w14:textId="16A085C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C1F33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5A9C4" w14:textId="542AE6C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E8D8F" w14:textId="4305E29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97A1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EC290" w14:textId="6EBCA77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AFD3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0AD81" w14:textId="71AB72F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C1CD9C5" w14:textId="4D1DB2E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644464F2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0053A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56E1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E4BE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23F3F" w14:textId="56809CEB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29.0%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A1306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B8595" w14:textId="6473418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35.5%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0AA21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B775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E767C" w14:textId="5C373A1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4552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2A3EA" w14:textId="5A1B4FB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70215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78A5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2F39E" w14:textId="5BC904D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64.5%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896D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08B68" w14:textId="2824E74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94.4%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C50D692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4E328021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183D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DP15 -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Have you surveyed other places in your home to check for other mosquito spots?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A8B9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B0A1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DBD3C" w14:textId="04F4CEC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1943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EFD22" w14:textId="10074C1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1D952" w14:textId="0918AC9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ADBB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B7C14" w14:textId="62B42D3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3F67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3F08C" w14:textId="2542EB4D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03494" w14:textId="0B28EC43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DE636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5744A" w14:textId="6008168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B3072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E5F1A" w14:textId="294EE7E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773528B" w14:textId="330065FF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1FE1E59F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A3F78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18B0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F5A5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ABC4A" w14:textId="41B8795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62B3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3B525" w14:textId="4031AF5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37.1%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904B7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6A3C4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57463" w14:textId="6790F6A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EE02B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AA22C" w14:textId="5C9389C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C2F94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A0015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1EBC3" w14:textId="4027DCB0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E7247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2F0DA" w14:textId="3D64004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94.4%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22E939F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230C83" w:rsidRPr="0027673F" w14:paraId="3168BA84" w14:textId="77777777" w:rsidTr="0027673F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2DAB5" w14:textId="32FD7E35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 xml:space="preserve">DP16 - 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Have you warned your </w:t>
            </w:r>
            <w:r w:rsidR="0027673F"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neighbours</w:t>
            </w: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about the possibility of mosquito outbreaks in their home as well?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D125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58379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19A11" w14:textId="6FDA90ED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0413D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38A70" w14:textId="4DEAE35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30.6%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B72DD40" w14:textId="40402D5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0.046*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ED61C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8E5A9" w14:textId="108E9248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F570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B01E3" w14:textId="209410E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4207C" w14:textId="585F8EF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EDF4E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9A9C1" w14:textId="408C2082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72.6%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239CA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FCAB5" w14:textId="454D909F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11.1%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F4050CE" w14:textId="0757C33E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0.000*</w:t>
            </w:r>
          </w:p>
        </w:tc>
      </w:tr>
      <w:tr w:rsidR="00230C83" w:rsidRPr="0027673F" w14:paraId="2AF1E18A" w14:textId="77777777" w:rsidTr="0027673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81EF7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8A85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018A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EBE32" w14:textId="3EF11174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363D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A53F2" w14:textId="0333D459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19.4%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E635C21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24970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8134C" w14:textId="412FF24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44.4%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91AA1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F9264" w14:textId="0CBC3AE1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44.4%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FE291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39F28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D8A22" w14:textId="1B3BBAFC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27.4%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93AEF" w14:textId="77777777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68A9C" w14:textId="39D10206" w:rsidR="00230C83" w:rsidRPr="0027673F" w:rsidRDefault="003B36E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7673F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88.9%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6306DD2" w14:textId="77777777" w:rsidR="00230C83" w:rsidRPr="0027673F" w:rsidRDefault="00230C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</w:tbl>
    <w:p w14:paraId="1C663337" w14:textId="77777777" w:rsidR="00230C83" w:rsidRPr="0027673F" w:rsidRDefault="00230C83">
      <w:pPr>
        <w:jc w:val="both"/>
        <w:rPr>
          <w:rFonts w:ascii="Times New Roman" w:hAnsi="Times New Roman" w:cs="Times New Roman"/>
          <w:lang w:val="en-GB"/>
        </w:rPr>
      </w:pPr>
    </w:p>
    <w:sectPr w:rsidR="00230C83" w:rsidRPr="0027673F">
      <w:pgSz w:w="16838" w:h="11906"/>
      <w:pgMar w:top="1701" w:right="1701" w:bottom="1701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C83"/>
    <w:rsid w:val="00230C83"/>
    <w:rsid w:val="0027673F"/>
    <w:rsid w:val="00325D71"/>
    <w:rsid w:val="003B36E8"/>
    <w:rsid w:val="005A21E2"/>
    <w:rsid w:val="00D67DB8"/>
    <w:rsid w:val="00F3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3814A"/>
  <w15:docId w15:val="{9BEF8F34-09A5-B443-B790-2FDE4ABD4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B36E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36E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bWEHDnNtgTzrKjTbBvswT0mkww==">AMUW2mWv+5ipJnKNYnmsnv7JNIqr+WASlTlukkPhBmH4E/PTVZL1QXWa+aGh2t+0C7ZQpkSsEoAX2KoGoMtBhi7maibiL0sKzcgJzNgzr7QhP0bB29sLh8HKfqxN7ZnMIRiG3zkx7fvD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</dc:creator>
  <cp:lastModifiedBy>SILVANA</cp:lastModifiedBy>
  <cp:revision>4</cp:revision>
  <dcterms:created xsi:type="dcterms:W3CDTF">2019-11-30T17:25:00Z</dcterms:created>
  <dcterms:modified xsi:type="dcterms:W3CDTF">2019-12-02T09:48:00Z</dcterms:modified>
</cp:coreProperties>
</file>